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1FE0">
      <w:pPr>
        <w:spacing w:before="227" w:line="223" w:lineRule="auto"/>
        <w:jc w:val="left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</w:rPr>
        <w:t>附件1</w:t>
      </w:r>
    </w:p>
    <w:p w14:paraId="7D2D3061">
      <w:pPr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询价表</w:t>
      </w:r>
    </w:p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83"/>
        <w:gridCol w:w="1936"/>
        <w:gridCol w:w="1352"/>
        <w:gridCol w:w="1352"/>
        <w:gridCol w:w="1352"/>
        <w:gridCol w:w="1353"/>
      </w:tblGrid>
      <w:tr w14:paraId="00A0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BE2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椅子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380*370*820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6D2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3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5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AAA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大写：</w:t>
            </w:r>
          </w:p>
        </w:tc>
      </w:tr>
    </w:tbl>
    <w:p w14:paraId="087D24D6">
      <w:pPr>
        <w:jc w:val="center"/>
        <w:rPr>
          <w:rFonts w:hint="eastAsia" w:ascii="宋体" w:hAnsi="宋体" w:eastAsia="宋体"/>
          <w:sz w:val="36"/>
          <w:szCs w:val="36"/>
        </w:rPr>
      </w:pPr>
    </w:p>
    <w:p w14:paraId="0C2078AF">
      <w:pPr>
        <w:rPr>
          <w:rFonts w:hint="eastAsia"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6"/>
    <w:rsid w:val="001129D0"/>
    <w:rsid w:val="001A105D"/>
    <w:rsid w:val="00272D65"/>
    <w:rsid w:val="00283296"/>
    <w:rsid w:val="003931B8"/>
    <w:rsid w:val="00515217"/>
    <w:rsid w:val="005B7B07"/>
    <w:rsid w:val="00625813"/>
    <w:rsid w:val="006C210E"/>
    <w:rsid w:val="00714466"/>
    <w:rsid w:val="007557E1"/>
    <w:rsid w:val="0077516A"/>
    <w:rsid w:val="00921A05"/>
    <w:rsid w:val="00995FA4"/>
    <w:rsid w:val="009C0939"/>
    <w:rsid w:val="00A22607"/>
    <w:rsid w:val="00B97CB6"/>
    <w:rsid w:val="00BA29BA"/>
    <w:rsid w:val="00D02939"/>
    <w:rsid w:val="00D326EA"/>
    <w:rsid w:val="00D903F6"/>
    <w:rsid w:val="00EB20D7"/>
    <w:rsid w:val="00EE3CB9"/>
    <w:rsid w:val="0DB9108B"/>
    <w:rsid w:val="121A3C0F"/>
    <w:rsid w:val="205602D4"/>
    <w:rsid w:val="286E78C8"/>
    <w:rsid w:val="40714F85"/>
    <w:rsid w:val="42AA2CD4"/>
    <w:rsid w:val="62D00ABF"/>
    <w:rsid w:val="795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257</Characters>
  <Lines>6</Lines>
  <Paragraphs>1</Paragraphs>
  <TotalTime>12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2024-11-19T13:51:00Z</dcterms:created>
  <dc:creator>pc</dc:creator>
  <cp:lastModifiedBy>韩伟</cp:lastModifiedBy>
  <dcterms:modified xsi:type="dcterms:W3CDTF">2025-09-12T03:51:49Z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F2F1ABBE48364B9A866CBE9D3D8B23E5_12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